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8D4897" w:rsidRPr="006A6FAB" w:rsidRDefault="008D4897" w:rsidP="008D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6A6FA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>V</w:t>
      </w:r>
      <w:r w:rsidRPr="006A6FA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 Межрегиональный</w:t>
      </w:r>
      <w:proofErr w:type="gramEnd"/>
      <w:r w:rsidRPr="006A6FA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конкурс школьных команд</w:t>
      </w:r>
    </w:p>
    <w:p w:rsidR="008D4897" w:rsidRPr="006A6FAB" w:rsidRDefault="008D4897" w:rsidP="008D489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A6FA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«Знатоки русского языка»,  </w:t>
      </w:r>
      <w:r w:rsidRPr="006A6FA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приуроченного к М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еждународному дню родного языка.</w:t>
      </w:r>
    </w:p>
    <w:p w:rsidR="008D4897" w:rsidRPr="006A6FAB" w:rsidRDefault="008D4897" w:rsidP="008D4897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</w:pPr>
      <w:r w:rsidRPr="006A6FAB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Организаторы Конкурса – ГАУ ДПО «СОИРО» и региональное отделение Ассоциации учителей литературы и русского языка Саратовской области (далее – «АССУЛ»).</w:t>
      </w:r>
    </w:p>
    <w:p w:rsidR="008D4897" w:rsidRPr="006A6FAB" w:rsidRDefault="008D4897" w:rsidP="008D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D4897" w:rsidRPr="001E5594" w:rsidRDefault="008D4897" w:rsidP="008D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8D4897" w:rsidRDefault="008D4897" w:rsidP="008D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D4897" w:rsidRDefault="008D4897" w:rsidP="008D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D4897" w:rsidRDefault="008D4897" w:rsidP="008D48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Вопросы составлены  педагогами </w:t>
      </w:r>
      <w:r w:rsidRPr="006D689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Сетево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го</w:t>
      </w:r>
      <w:r w:rsidRPr="006D689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го </w:t>
      </w:r>
      <w:r w:rsidRPr="006D689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сообществ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а </w:t>
      </w:r>
      <w:r w:rsidRPr="006D689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«Не говори шершавым языком»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и присланы администратором с</w:t>
      </w:r>
      <w:r w:rsidRPr="006D689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айт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а </w:t>
      </w:r>
      <w:r w:rsidRPr="006D689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«Открытый класс»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Громовой В. И. </w:t>
      </w:r>
      <w:r w:rsidRPr="006D689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 (</w:t>
      </w:r>
      <w:hyperlink r:id="rId5" w:history="1">
        <w:r w:rsidRPr="00BD4B05">
          <w:rPr>
            <w:rStyle w:val="a5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http://www.openclass.ru/node/2315</w:t>
        </w:r>
      </w:hyperlink>
      <w:r w:rsidRPr="006D689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).</w:t>
      </w:r>
    </w:p>
    <w:p w:rsidR="008D4897" w:rsidRPr="001E5594" w:rsidRDefault="008D4897" w:rsidP="008D48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4897" w:rsidRPr="001E5594" w:rsidRDefault="008D4897" w:rsidP="008D4897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1E5594">
        <w:rPr>
          <w:rFonts w:ascii="Times New Roman" w:hAnsi="Times New Roman" w:cs="Times New Roman"/>
          <w:color w:val="C00000"/>
          <w:sz w:val="72"/>
          <w:szCs w:val="72"/>
        </w:rPr>
        <w:t>Интеллектуальная игра</w:t>
      </w:r>
    </w:p>
    <w:p w:rsidR="008D4897" w:rsidRDefault="008D4897" w:rsidP="008D4897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1E5594">
        <w:rPr>
          <w:rFonts w:ascii="Times New Roman" w:hAnsi="Times New Roman" w:cs="Times New Roman"/>
          <w:color w:val="C00000"/>
          <w:sz w:val="72"/>
          <w:szCs w:val="72"/>
        </w:rPr>
        <w:t>«Что? Где? Когда?»</w:t>
      </w:r>
    </w:p>
    <w:p w:rsidR="008D4897" w:rsidRPr="001E5594" w:rsidRDefault="008D4897" w:rsidP="008D4897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</w:p>
    <w:tbl>
      <w:tblPr>
        <w:tblStyle w:val="a3"/>
        <w:tblW w:w="0" w:type="auto"/>
        <w:tblInd w:w="4503" w:type="dxa"/>
        <w:tblLook w:val="04A0"/>
      </w:tblPr>
      <w:tblGrid>
        <w:gridCol w:w="5068"/>
      </w:tblGrid>
      <w:tr w:rsidR="008D4897" w:rsidTr="00FD07F0">
        <w:tc>
          <w:tcPr>
            <w:tcW w:w="5068" w:type="dxa"/>
          </w:tcPr>
          <w:p w:rsidR="008D4897" w:rsidRPr="006D6898" w:rsidRDefault="008D4897" w:rsidP="00FD07F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D68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Автор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сценария игры</w:t>
            </w:r>
            <w:r w:rsidRPr="006D68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:                                                                 </w:t>
            </w:r>
            <w:proofErr w:type="spellStart"/>
            <w:r w:rsidRPr="006D68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Ионов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Анна Юрьевна,</w:t>
            </w:r>
            <w:r w:rsidRPr="006D68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                                              </w:t>
            </w:r>
            <w:r w:rsidRPr="006D68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                учител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ь </w:t>
            </w:r>
            <w:r w:rsidRPr="006D68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русского языка и литературы </w:t>
            </w:r>
          </w:p>
          <w:p w:rsidR="008D4897" w:rsidRDefault="008D4897" w:rsidP="00FD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8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МОУ «СОШ» </w:t>
            </w:r>
            <w:proofErr w:type="gramStart"/>
            <w:r w:rsidRPr="006D68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proofErr w:type="gramEnd"/>
            <w:r w:rsidRPr="006D68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Каменка </w:t>
            </w:r>
          </w:p>
        </w:tc>
      </w:tr>
    </w:tbl>
    <w:p w:rsidR="008D4897" w:rsidRDefault="008D4897" w:rsidP="008D4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897" w:rsidRDefault="008D4897" w:rsidP="008D4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897" w:rsidRDefault="008D4897" w:rsidP="008D4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897" w:rsidRDefault="008D4897" w:rsidP="008D4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897" w:rsidRDefault="008D4897" w:rsidP="008D4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897" w:rsidRPr="006A6FAB" w:rsidRDefault="008D4897" w:rsidP="008D489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D4897" w:rsidRDefault="008D4897" w:rsidP="008D489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D4897" w:rsidRDefault="008D4897" w:rsidP="008D489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A6FAB">
        <w:rPr>
          <w:rFonts w:ascii="Times New Roman" w:hAnsi="Times New Roman" w:cs="Times New Roman"/>
          <w:b/>
          <w:color w:val="002060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Pr="006A6FAB">
        <w:rPr>
          <w:rFonts w:ascii="Times New Roman" w:hAnsi="Times New Roman" w:cs="Times New Roman"/>
          <w:b/>
          <w:color w:val="002060"/>
          <w:sz w:val="28"/>
          <w:szCs w:val="28"/>
        </w:rPr>
        <w:t>г</w:t>
      </w:r>
    </w:p>
    <w:p w:rsidR="008D4897" w:rsidRPr="006A6FAB" w:rsidRDefault="008D4897" w:rsidP="008D489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D4897" w:rsidRDefault="008D4897" w:rsidP="008D489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6898">
        <w:rPr>
          <w:rFonts w:ascii="Times New Roman" w:hAnsi="Times New Roman" w:cs="Times New Roman"/>
          <w:b/>
          <w:sz w:val="28"/>
          <w:szCs w:val="28"/>
        </w:rPr>
        <w:lastRenderedPageBreak/>
        <w:t>Цель игры «Что? Где? Когда?»: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познавательные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4897" w:rsidRPr="006D6898" w:rsidRDefault="008D4897" w:rsidP="008D4897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D689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D6898">
        <w:rPr>
          <w:rFonts w:ascii="Verdana" w:eastAsia="Times New Roman" w:hAnsi="Verdana" w:cs="Arial"/>
          <w:b/>
          <w:color w:val="000000"/>
          <w:sz w:val="21"/>
          <w:szCs w:val="21"/>
          <w:lang w:eastAsia="ru-RU"/>
        </w:rPr>
        <w:t xml:space="preserve"> </w:t>
      </w:r>
    </w:p>
    <w:p w:rsidR="008D4897" w:rsidRPr="006D6898" w:rsidRDefault="008D4897" w:rsidP="008D48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творческой инициативы учащихся, направленной на формирование активной гражданской позиции и национального самосознания в условиях межкультурной коммуникации;</w:t>
      </w:r>
    </w:p>
    <w:p w:rsidR="008D4897" w:rsidRPr="006D6898" w:rsidRDefault="008D4897" w:rsidP="008D48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риторических умений, неподготовленной (спонтанной) речи, ораторского искусства;</w:t>
      </w:r>
    </w:p>
    <w:p w:rsidR="008D4897" w:rsidRDefault="008D4897" w:rsidP="008D48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коллективизма, умения работать в команде, самостоятельно действовать, принимать решения, управлять собой;</w:t>
      </w:r>
    </w:p>
    <w:p w:rsidR="008D4897" w:rsidRDefault="008D4897" w:rsidP="008D48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 любви  к русскому языку.</w:t>
      </w:r>
    </w:p>
    <w:p w:rsidR="008D4897" w:rsidRDefault="008D4897" w:rsidP="008D48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D4897" w:rsidRDefault="008D4897" w:rsidP="008D48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70FD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Ход игры.</w:t>
      </w:r>
    </w:p>
    <w:p w:rsidR="008D4897" w:rsidRPr="00870FD7" w:rsidRDefault="008D4897" w:rsidP="008D48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D4897" w:rsidRDefault="008D4897" w:rsidP="008D48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Звучат позывные игры «Что? Где? Когда?».</w:t>
      </w:r>
    </w:p>
    <w:p w:rsidR="008D4897" w:rsidRDefault="008D4897" w:rsidP="008D48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сцене стол для знатоков. Напротив – экран,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приставка, компьютер.</w:t>
      </w:r>
    </w:p>
    <w:p w:rsidR="008D4897" w:rsidRDefault="008D4897" w:rsidP="008D48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897" w:rsidRDefault="008D4897" w:rsidP="008D48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D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эрудиты! Уважаемые гости!  Сегодня мы проводим интеллектуальную игру «Что? Где? Когда?». Судить нашу игру  и делать подсчёт  баллов будет  жюри из 3-х человек.</w:t>
      </w:r>
    </w:p>
    <w:p w:rsidR="008D4897" w:rsidRDefault="008D4897" w:rsidP="008D4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принимает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 8  класса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D4897" w:rsidRDefault="008D4897" w:rsidP="008D4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познакомиться с участниками игры и её капитаном!</w:t>
      </w:r>
    </w:p>
    <w:p w:rsidR="008D4897" w:rsidRDefault="008D4897" w:rsidP="008D4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D4897" w:rsidRPr="00B43824" w:rsidRDefault="008D4897" w:rsidP="008D48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команда учеников с командой учителей</w:t>
      </w:r>
      <w:r w:rsidRPr="00B4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которые прислали организаторы конкурса. Во время игры проверяются не только знания, но и умение работать в команде. Нужно, чтобы был капитан, который сможет принять решение, а остальные, даже если они не согласны, - принять его решение.</w:t>
      </w:r>
    </w:p>
    <w:p w:rsidR="008D4897" w:rsidRDefault="008D4897" w:rsidP="008D48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каждый ответ отводится минута. Игра продолжается до тех пор, пока либо обучающиеся, либо учителя наберут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баллов.</w:t>
      </w:r>
    </w:p>
    <w:p w:rsidR="008D4897" w:rsidRDefault="008D4897" w:rsidP="008D48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может идти  до 11 раундов (6:5).</w:t>
      </w:r>
    </w:p>
    <w:p w:rsidR="008D4897" w:rsidRDefault="008D4897" w:rsidP="008D48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течение игры, через 3 раунда проводится «пауза» (по  объявлению ведущего или по просьбе игроков – 1 раз). Пауза – это игра со зрителями.</w:t>
      </w:r>
    </w:p>
    <w:p w:rsidR="008D4897" w:rsidRDefault="008D4897" w:rsidP="008D48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 ведущий сообщает о победителях по решению жюри, награждает победителей.</w:t>
      </w:r>
    </w:p>
    <w:p w:rsidR="008D4897" w:rsidRDefault="008D4897" w:rsidP="008D4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897" w:rsidRPr="00026B2E" w:rsidRDefault="008D4897" w:rsidP="008D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26B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Раунд 1.</w:t>
      </w:r>
    </w:p>
    <w:p w:rsidR="008D4897" w:rsidRDefault="008D4897" w:rsidP="008D4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1-й </w:t>
      </w:r>
      <w:r w:rsidRPr="00026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 </w:t>
      </w:r>
    </w:p>
    <w:p w:rsidR="008D4897" w:rsidRPr="00790956" w:rsidRDefault="008D4897" w:rsidP="008D48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56">
        <w:rPr>
          <w:rFonts w:ascii="Times New Roman" w:hAnsi="Times New Roman" w:cs="Times New Roman"/>
          <w:sz w:val="28"/>
          <w:szCs w:val="28"/>
          <w:lang w:eastAsia="ru-RU"/>
        </w:rPr>
        <w:t xml:space="preserve">По данному описанию отгадайте букву русского алфавита: </w:t>
      </w:r>
    </w:p>
    <w:p w:rsidR="008D4897" w:rsidRPr="00790956" w:rsidRDefault="008D4897" w:rsidP="008D489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0956">
        <w:rPr>
          <w:rFonts w:ascii="Times New Roman" w:hAnsi="Times New Roman" w:cs="Times New Roman"/>
          <w:sz w:val="28"/>
          <w:szCs w:val="28"/>
          <w:lang w:eastAsia="ru-RU"/>
        </w:rPr>
        <w:t>Букву на плече носил, на лугу траву косил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балл).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 w:rsidRPr="0079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897" w:rsidRPr="00026B2E" w:rsidRDefault="008D4897" w:rsidP="008D48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6B2E">
        <w:rPr>
          <w:rFonts w:ascii="Times New Roman" w:hAnsi="Times New Roman" w:cs="Times New Roman"/>
          <w:b/>
          <w:color w:val="C00000"/>
          <w:sz w:val="28"/>
          <w:szCs w:val="28"/>
        </w:rPr>
        <w:t>Раунд 2.</w:t>
      </w:r>
    </w:p>
    <w:p w:rsidR="008D4897" w:rsidRDefault="008D4897" w:rsidP="008D48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11-й  </w:t>
      </w:r>
      <w:r w:rsidRPr="00124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</w:t>
      </w:r>
    </w:p>
    <w:p w:rsidR="008D4897" w:rsidRPr="006A0852" w:rsidRDefault="008D4897" w:rsidP="008D48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A0852">
        <w:rPr>
          <w:rFonts w:ascii="Times New Roman" w:hAnsi="Times New Roman" w:cs="Times New Roman"/>
          <w:sz w:val="28"/>
          <w:szCs w:val="28"/>
          <w:lang w:eastAsia="ru-RU"/>
        </w:rPr>
        <w:t>Что в Белоруссии на 5 месте,</w:t>
      </w:r>
    </w:p>
    <w:p w:rsidR="008D4897" w:rsidRPr="006A0852" w:rsidRDefault="008D4897" w:rsidP="008D489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0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в России на первом?</w:t>
      </w:r>
      <w:r w:rsidRPr="0002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балл)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«Р».</w:t>
      </w:r>
    </w:p>
    <w:p w:rsidR="008D4897" w:rsidRPr="008937B7" w:rsidRDefault="008D4897" w:rsidP="008D48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937B7">
        <w:rPr>
          <w:rFonts w:ascii="Times New Roman" w:hAnsi="Times New Roman" w:cs="Times New Roman"/>
          <w:b/>
          <w:color w:val="C00000"/>
          <w:sz w:val="28"/>
          <w:szCs w:val="28"/>
        </w:rPr>
        <w:t>Раунд 3.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2-й </w:t>
      </w:r>
      <w:r w:rsidRPr="00026B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вопрос</w:t>
      </w:r>
    </w:p>
    <w:p w:rsidR="008D4897" w:rsidRPr="00892BF5" w:rsidRDefault="008D4897" w:rsidP="008D48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2BF5">
        <w:rPr>
          <w:rFonts w:ascii="Times New Roman" w:hAnsi="Times New Roman" w:cs="Times New Roman"/>
          <w:sz w:val="28"/>
          <w:szCs w:val="28"/>
          <w:lang w:eastAsia="ru-RU"/>
        </w:rPr>
        <w:t>Объясните степени родства:</w:t>
      </w:r>
    </w:p>
    <w:p w:rsidR="008D4897" w:rsidRPr="00892BF5" w:rsidRDefault="008D4897" w:rsidP="008D48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2BF5">
        <w:rPr>
          <w:rFonts w:ascii="Times New Roman" w:hAnsi="Times New Roman" w:cs="Times New Roman"/>
          <w:sz w:val="28"/>
          <w:szCs w:val="28"/>
          <w:lang w:eastAsia="ru-RU"/>
        </w:rPr>
        <w:t xml:space="preserve">а) Свекор, б) теща, в) деверь, г) свояк, </w:t>
      </w:r>
    </w:p>
    <w:p w:rsidR="008D4897" w:rsidRPr="00892BF5" w:rsidRDefault="008D4897" w:rsidP="008D48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2BF5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92BF5">
        <w:rPr>
          <w:rFonts w:ascii="Times New Roman" w:hAnsi="Times New Roman" w:cs="Times New Roman"/>
          <w:sz w:val="28"/>
          <w:szCs w:val="28"/>
          <w:lang w:eastAsia="ru-RU"/>
        </w:rPr>
        <w:t>) золовка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(5 баллов)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4897" w:rsidRPr="00892BF5" w:rsidRDefault="008D4897" w:rsidP="008D489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2BF5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8D4897" w:rsidRPr="00892BF5" w:rsidRDefault="008D4897" w:rsidP="008D48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892BF5">
        <w:rPr>
          <w:rFonts w:ascii="Times New Roman" w:hAnsi="Times New Roman" w:cs="Times New Roman"/>
          <w:sz w:val="28"/>
          <w:szCs w:val="28"/>
          <w:lang w:eastAsia="ru-RU"/>
        </w:rPr>
        <w:t xml:space="preserve">а) свекор – отец мужа; </w:t>
      </w:r>
    </w:p>
    <w:p w:rsidR="008D4897" w:rsidRPr="00892BF5" w:rsidRDefault="008D4897" w:rsidP="008D48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2BF5">
        <w:rPr>
          <w:rFonts w:ascii="Times New Roman" w:hAnsi="Times New Roman" w:cs="Times New Roman"/>
          <w:sz w:val="28"/>
          <w:szCs w:val="28"/>
          <w:lang w:eastAsia="ru-RU"/>
        </w:rPr>
        <w:t xml:space="preserve">б) теща – мать жены; </w:t>
      </w:r>
    </w:p>
    <w:p w:rsidR="008D4897" w:rsidRPr="00892BF5" w:rsidRDefault="008D4897" w:rsidP="008D48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2BF5">
        <w:rPr>
          <w:rFonts w:ascii="Times New Roman" w:hAnsi="Times New Roman" w:cs="Times New Roman"/>
          <w:sz w:val="28"/>
          <w:szCs w:val="28"/>
          <w:lang w:eastAsia="ru-RU"/>
        </w:rPr>
        <w:t xml:space="preserve">в) деверь – брат мужа; </w:t>
      </w:r>
    </w:p>
    <w:p w:rsidR="008D4897" w:rsidRPr="00892BF5" w:rsidRDefault="008D4897" w:rsidP="008D48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2BF5">
        <w:rPr>
          <w:rFonts w:ascii="Times New Roman" w:hAnsi="Times New Roman" w:cs="Times New Roman"/>
          <w:sz w:val="28"/>
          <w:szCs w:val="28"/>
          <w:lang w:eastAsia="ru-RU"/>
        </w:rPr>
        <w:t xml:space="preserve">г) свояк - муж сестры жены; </w:t>
      </w:r>
    </w:p>
    <w:p w:rsidR="008D4897" w:rsidRDefault="008D4897" w:rsidP="008D4897">
      <w:pPr>
        <w:pStyle w:val="a4"/>
      </w:pPr>
      <w:proofErr w:type="spellStart"/>
      <w:r w:rsidRPr="00892BF5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92BF5">
        <w:rPr>
          <w:rFonts w:ascii="Times New Roman" w:hAnsi="Times New Roman" w:cs="Times New Roman"/>
          <w:sz w:val="28"/>
          <w:szCs w:val="28"/>
          <w:lang w:eastAsia="ru-RU"/>
        </w:rPr>
        <w:t>) золовка – сестра мужа</w:t>
      </w:r>
      <w:r w:rsidRPr="00892BF5">
        <w:rPr>
          <w:rFonts w:ascii="Times New Roman" w:hAnsi="Times New Roman" w:cs="Times New Roman"/>
          <w:sz w:val="28"/>
          <w:szCs w:val="28"/>
        </w:rPr>
        <w:t>.</w:t>
      </w:r>
    </w:p>
    <w:p w:rsidR="008D4897" w:rsidRDefault="008D4897" w:rsidP="008D48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220D5">
        <w:rPr>
          <w:rFonts w:ascii="Times New Roman" w:hAnsi="Times New Roman" w:cs="Times New Roman"/>
          <w:b/>
          <w:color w:val="C00000"/>
          <w:sz w:val="28"/>
          <w:szCs w:val="28"/>
        </w:rPr>
        <w:t>Игра со зрителями.</w:t>
      </w:r>
    </w:p>
    <w:p w:rsidR="008D4897" w:rsidRDefault="008D4897" w:rsidP="008D48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5-й </w:t>
      </w:r>
      <w:r w:rsidRPr="00F55FCA">
        <w:rPr>
          <w:rFonts w:ascii="Times New Roman" w:hAnsi="Times New Roman" w:cs="Times New Roman"/>
          <w:b/>
          <w:bCs/>
          <w:sz w:val="28"/>
          <w:szCs w:val="28"/>
        </w:rPr>
        <w:t xml:space="preserve"> вопрос 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3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измерить расстояние нотами?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балл)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FCA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ми-ля-ми</w:t>
      </w:r>
    </w:p>
    <w:p w:rsidR="008D4897" w:rsidRPr="008937B7" w:rsidRDefault="008D4897" w:rsidP="008D48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937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Раунд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Pr="008937B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24A00">
        <w:rPr>
          <w:rFonts w:ascii="Times New Roman" w:hAnsi="Times New Roman" w:cs="Times New Roman"/>
          <w:b/>
          <w:sz w:val="28"/>
          <w:szCs w:val="28"/>
        </w:rPr>
        <w:t>-й вопрос</w:t>
      </w:r>
    </w:p>
    <w:p w:rsidR="008D4897" w:rsidRPr="00DE16AA" w:rsidRDefault="008D4897" w:rsidP="008D48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6AA">
        <w:rPr>
          <w:rFonts w:ascii="Times New Roman" w:hAnsi="Times New Roman" w:cs="Times New Roman"/>
          <w:sz w:val="28"/>
          <w:szCs w:val="28"/>
          <w:lang w:eastAsia="ru-RU"/>
        </w:rPr>
        <w:t xml:space="preserve">Найдите слова-омографы: </w:t>
      </w:r>
    </w:p>
    <w:p w:rsidR="008D4897" w:rsidRPr="00DE16AA" w:rsidRDefault="008D4897" w:rsidP="008D489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E16AA">
        <w:rPr>
          <w:rFonts w:ascii="Times New Roman" w:hAnsi="Times New Roman" w:cs="Times New Roman"/>
          <w:sz w:val="28"/>
          <w:szCs w:val="28"/>
          <w:lang w:eastAsia="ru-RU"/>
        </w:rPr>
        <w:t xml:space="preserve">я – травянистое растение </w:t>
      </w:r>
      <w:proofErr w:type="spellStart"/>
      <w:r w:rsidRPr="00DE16AA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DE16AA">
        <w:rPr>
          <w:rFonts w:ascii="Times New Roman" w:hAnsi="Times New Roman" w:cs="Times New Roman"/>
          <w:sz w:val="28"/>
          <w:szCs w:val="28"/>
          <w:lang w:eastAsia="ru-RU"/>
        </w:rPr>
        <w:t xml:space="preserve"> цветком сиреневого цвета, но переставьте ударенье, и превращаюсь я в конфету.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(1 балл)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AF1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AF1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897" w:rsidRDefault="008D4897" w:rsidP="008D48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937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Раунд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Pr="008937B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ADB">
        <w:rPr>
          <w:rFonts w:ascii="Times New Roman" w:hAnsi="Times New Roman" w:cs="Times New Roman"/>
          <w:b/>
          <w:sz w:val="28"/>
          <w:szCs w:val="28"/>
        </w:rPr>
        <w:t>7-й вопрос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3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частью речи никогда не употребляется предлог?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балл)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E0A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E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 никогда не употребляется с глаголом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897" w:rsidRDefault="008D4897" w:rsidP="008D48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937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Раунд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Pr="008937B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8D4897" w:rsidRPr="00DA7098" w:rsidRDefault="008D4897" w:rsidP="008D4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709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7098">
        <w:rPr>
          <w:rFonts w:ascii="Times New Roman" w:hAnsi="Times New Roman" w:cs="Times New Roman"/>
          <w:b/>
          <w:sz w:val="28"/>
          <w:szCs w:val="28"/>
        </w:rPr>
        <w:t>-й вопрос</w:t>
      </w:r>
    </w:p>
    <w:p w:rsidR="008D4897" w:rsidRPr="00DE16AA" w:rsidRDefault="008D4897" w:rsidP="008D48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6AA">
        <w:rPr>
          <w:rFonts w:ascii="Times New Roman" w:hAnsi="Times New Roman" w:cs="Times New Roman"/>
          <w:sz w:val="28"/>
          <w:szCs w:val="28"/>
          <w:lang w:eastAsia="ru-RU"/>
        </w:rPr>
        <w:t>Подберите русские пословицы, поговорки или фразеологические обороты, сходные по смыслу с иностранными пословицами  и поговорками.</w:t>
      </w:r>
    </w:p>
    <w:p w:rsidR="008D4897" w:rsidRPr="00DE16AA" w:rsidRDefault="008D4897" w:rsidP="008D48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DE16AA">
        <w:rPr>
          <w:rFonts w:ascii="Times New Roman" w:hAnsi="Times New Roman" w:cs="Times New Roman"/>
          <w:sz w:val="28"/>
          <w:szCs w:val="28"/>
          <w:lang w:eastAsia="ru-RU"/>
        </w:rPr>
        <w:t>Сын леопарда – тоже леопард.</w:t>
      </w:r>
    </w:p>
    <w:p w:rsidR="008D4897" w:rsidRPr="00DE16AA" w:rsidRDefault="008D4897" w:rsidP="008D48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DE16AA">
        <w:rPr>
          <w:rFonts w:ascii="Times New Roman" w:hAnsi="Times New Roman" w:cs="Times New Roman"/>
          <w:sz w:val="28"/>
          <w:szCs w:val="28"/>
          <w:lang w:eastAsia="ru-RU"/>
        </w:rPr>
        <w:t>Когда свиньи полетят</w:t>
      </w:r>
      <w:r w:rsidRPr="00DE16A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D4897" w:rsidRPr="00DE16AA" w:rsidRDefault="008D4897" w:rsidP="008D48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DE16AA">
        <w:rPr>
          <w:rFonts w:ascii="Times New Roman" w:hAnsi="Times New Roman" w:cs="Times New Roman"/>
          <w:sz w:val="28"/>
          <w:szCs w:val="28"/>
          <w:lang w:eastAsia="ru-RU"/>
        </w:rPr>
        <w:t>Бойся тихой речки, а не шумной.</w:t>
      </w:r>
      <w:r w:rsidRPr="00DE16A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D4897" w:rsidRPr="00AF1630" w:rsidRDefault="008D4897" w:rsidP="008D4897">
      <w:pPr>
        <w:pStyle w:val="a4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DE16AA">
        <w:rPr>
          <w:rFonts w:ascii="Times New Roman" w:hAnsi="Times New Roman" w:cs="Times New Roman"/>
          <w:sz w:val="28"/>
          <w:szCs w:val="28"/>
          <w:lang w:eastAsia="ru-RU"/>
        </w:rPr>
        <w:t>Пика не кладётся в мешок.</w:t>
      </w:r>
      <w:r w:rsidRPr="00DE16A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AF1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Сваренной рыбе вода не помогает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баллов)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8D4897" w:rsidRPr="00AF1630" w:rsidRDefault="008D4897" w:rsidP="008D489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от яблони недалеко падает</w:t>
      </w:r>
    </w:p>
    <w:p w:rsidR="008D4897" w:rsidRPr="00AF1630" w:rsidRDefault="008D4897" w:rsidP="008D489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рак на горе свистнет ИЛИ после дождичка в четверг</w:t>
      </w:r>
    </w:p>
    <w:p w:rsidR="008D4897" w:rsidRPr="00AF1630" w:rsidRDefault="008D4897" w:rsidP="008D489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тихом омуте черти водятся</w:t>
      </w:r>
    </w:p>
    <w:p w:rsidR="008D4897" w:rsidRPr="00AF1630" w:rsidRDefault="008D4897" w:rsidP="008D489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 в мешке не утаишь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5) </w:t>
      </w:r>
      <w:r w:rsidRPr="00AF1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мёртвому - припарки</w:t>
      </w:r>
    </w:p>
    <w:p w:rsidR="008D4897" w:rsidRDefault="008D4897" w:rsidP="008D48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220D5">
        <w:rPr>
          <w:rFonts w:ascii="Times New Roman" w:hAnsi="Times New Roman" w:cs="Times New Roman"/>
          <w:b/>
          <w:color w:val="C00000"/>
          <w:sz w:val="28"/>
          <w:szCs w:val="28"/>
        </w:rPr>
        <w:t>Игра со зрителями.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DA7098">
        <w:rPr>
          <w:rFonts w:ascii="Times New Roman" w:hAnsi="Times New Roman" w:cs="Times New Roman"/>
          <w:b/>
          <w:sz w:val="28"/>
          <w:szCs w:val="28"/>
        </w:rPr>
        <w:t>-й вопрос</w:t>
      </w:r>
    </w:p>
    <w:p w:rsidR="008D4897" w:rsidRDefault="008D4897" w:rsidP="008D4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 загадку</w:t>
      </w:r>
      <w:r w:rsidRPr="00201488">
        <w:rPr>
          <w:rFonts w:ascii="Times New Roman" w:hAnsi="Times New Roman" w:cs="Times New Roman"/>
          <w:sz w:val="28"/>
          <w:szCs w:val="28"/>
        </w:rPr>
        <w:t xml:space="preserve"> (порядок и формы слов можно менять)</w:t>
      </w:r>
      <w:r>
        <w:rPr>
          <w:rFonts w:ascii="Times New Roman" w:hAnsi="Times New Roman" w:cs="Times New Roman"/>
          <w:sz w:val="28"/>
          <w:szCs w:val="28"/>
        </w:rPr>
        <w:t>. Что это? (2 балла).</w:t>
      </w:r>
    </w:p>
    <w:p w:rsidR="008D4897" w:rsidRPr="00DA7098" w:rsidRDefault="008D4897" w:rsidP="008D4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6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69405" cy="21240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0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897" w:rsidRPr="008F3E0A" w:rsidRDefault="008D4897" w:rsidP="008D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E0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Расселась барыня на грядке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одетая в шумные шелка, мы для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 готовим кадку и соли крупной пол</w:t>
      </w:r>
      <w:r w:rsidRPr="002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(капуста). (2 балла)</w:t>
      </w:r>
    </w:p>
    <w:p w:rsidR="008D4897" w:rsidRPr="00CF585C" w:rsidRDefault="008D4897" w:rsidP="008D48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F585C">
        <w:rPr>
          <w:rFonts w:ascii="Times New Roman" w:hAnsi="Times New Roman" w:cs="Times New Roman"/>
          <w:b/>
          <w:color w:val="C00000"/>
          <w:sz w:val="28"/>
          <w:szCs w:val="28"/>
        </w:rPr>
        <w:t>Раунд 7.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A7098">
        <w:rPr>
          <w:rFonts w:ascii="Times New Roman" w:hAnsi="Times New Roman" w:cs="Times New Roman"/>
          <w:b/>
          <w:sz w:val="28"/>
          <w:szCs w:val="28"/>
        </w:rPr>
        <w:t>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897" w:rsidRPr="008D7031" w:rsidRDefault="008D4897" w:rsidP="008D489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Угадайте, какие строчки «зашифрованы».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6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Всеядная птица с серо-черным оперением при невыясненных обстоятельствах получила от небесного прародителя вознаграждение натуральным продуктом.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 балл)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897" w:rsidRPr="00DA7098" w:rsidRDefault="008D4897" w:rsidP="008D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E0A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7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 как-то бог послал кусочек сыра.</w:t>
      </w:r>
    </w:p>
    <w:p w:rsidR="008D4897" w:rsidRPr="008937B7" w:rsidRDefault="008D4897" w:rsidP="008D48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937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Раунд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8937B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3E0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F3E0A">
        <w:rPr>
          <w:rFonts w:ascii="Times New Roman" w:hAnsi="Times New Roman" w:cs="Times New Roman"/>
          <w:b/>
          <w:bCs/>
          <w:sz w:val="28"/>
          <w:szCs w:val="28"/>
        </w:rPr>
        <w:t>-й вопрос</w:t>
      </w:r>
    </w:p>
    <w:p w:rsidR="008D4897" w:rsidRDefault="008D4897" w:rsidP="008D489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Переведите «</w:t>
      </w:r>
      <w:proofErr w:type="spellStart"/>
      <w:r w:rsidRPr="00C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наоборотки</w:t>
      </w:r>
      <w:proofErr w:type="spellEnd"/>
      <w:r w:rsidRPr="00C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8D4897" w:rsidRPr="008F3E0A" w:rsidRDefault="008D4897" w:rsidP="008D48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Улетело счастье – закрывай окна.  2) «Черная луна Антарктиды». 3) Легки вы, кеды Чингисхана!   4) Громче, кошки, – мышь в подвале!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балла)</w:t>
      </w:r>
    </w:p>
    <w:p w:rsidR="008D4897" w:rsidRPr="008F3E0A" w:rsidRDefault="008D4897" w:rsidP="008D48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4897" w:rsidRDefault="008D4897" w:rsidP="008D489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B7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Пришла беда – открывай ворота.</w:t>
      </w:r>
    </w:p>
    <w:p w:rsidR="008D4897" w:rsidRDefault="008D4897" w:rsidP="008D489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«Белое солнце пустыни»</w:t>
      </w:r>
    </w:p>
    <w:p w:rsidR="008D4897" w:rsidRDefault="008D4897" w:rsidP="008D489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Тяжела ты, шапка Мономаха!</w:t>
      </w:r>
    </w:p>
    <w:p w:rsidR="008D4897" w:rsidRDefault="008D4897" w:rsidP="008D4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Тише, мыши, - кот на крыше</w:t>
      </w:r>
    </w:p>
    <w:p w:rsidR="008D4897" w:rsidRPr="008F3E0A" w:rsidRDefault="008D4897" w:rsidP="008D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897" w:rsidRDefault="008D4897" w:rsidP="008D48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220D5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Игра со зрителями.</w:t>
      </w:r>
    </w:p>
    <w:p w:rsidR="008D4897" w:rsidRDefault="008D4897" w:rsidP="008D489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F241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 –</w:t>
      </w:r>
      <w:r w:rsidRPr="00BF241A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8D4897" w:rsidRPr="00BF241A" w:rsidRDefault="008D4897" w:rsidP="008D489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лает, не кусается, а так</w:t>
      </w:r>
      <w:r w:rsidRPr="00201488">
        <w:rPr>
          <w:rFonts w:ascii="Times New Roman" w:hAnsi="Times New Roman"/>
          <w:sz w:val="28"/>
          <w:szCs w:val="28"/>
        </w:rPr>
        <w:t>же называется.</w:t>
      </w:r>
      <w:r>
        <w:rPr>
          <w:rFonts w:ascii="Times New Roman" w:hAnsi="Times New Roman"/>
          <w:sz w:val="28"/>
          <w:szCs w:val="28"/>
        </w:rPr>
        <w:t>(1 балл)</w:t>
      </w:r>
    </w:p>
    <w:p w:rsidR="008D4897" w:rsidRPr="008F3E0A" w:rsidRDefault="008D4897" w:rsidP="008D4897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41A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897" w:rsidRPr="008937B7" w:rsidRDefault="008D4897" w:rsidP="008D48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937B7">
        <w:rPr>
          <w:rFonts w:ascii="Times New Roman" w:hAnsi="Times New Roman" w:cs="Times New Roman"/>
          <w:b/>
          <w:color w:val="C00000"/>
          <w:sz w:val="28"/>
          <w:szCs w:val="28"/>
        </w:rPr>
        <w:t>Раунд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9</w:t>
      </w:r>
      <w:r w:rsidRPr="008937B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19-й </w:t>
      </w:r>
      <w:r w:rsidRPr="00026B2E">
        <w:rPr>
          <w:rFonts w:ascii="Times New Roman" w:hAnsi="Times New Roman" w:cs="Times New Roman"/>
          <w:b/>
          <w:bCs/>
          <w:sz w:val="28"/>
          <w:szCs w:val="28"/>
        </w:rPr>
        <w:t xml:space="preserve"> вопрос </w:t>
      </w:r>
    </w:p>
    <w:p w:rsidR="008D4897" w:rsidRPr="008F3E0A" w:rsidRDefault="008D4897" w:rsidP="008D48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441A">
        <w:rPr>
          <w:rFonts w:ascii="Times New Roman" w:hAnsi="Times New Roman" w:cs="Times New Roman"/>
          <w:sz w:val="28"/>
          <w:szCs w:val="28"/>
        </w:rPr>
        <w:t xml:space="preserve">Катя и Маша пробежали вместе 50 </w:t>
      </w:r>
      <w:proofErr w:type="spellStart"/>
      <w:r w:rsidRPr="0054441A">
        <w:rPr>
          <w:rFonts w:ascii="Times New Roman" w:hAnsi="Times New Roman" w:cs="Times New Roman"/>
          <w:sz w:val="28"/>
          <w:szCs w:val="28"/>
        </w:rPr>
        <w:t>метров</w:t>
      </w:r>
      <w:proofErr w:type="gramStart"/>
      <w:r w:rsidRPr="005444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441A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54441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етров пробежала каждая девочка? (1 балл)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7B7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4441A">
        <w:rPr>
          <w:rFonts w:ascii="Times New Roman" w:hAnsi="Times New Roman" w:cs="Times New Roman"/>
          <w:sz w:val="28"/>
          <w:szCs w:val="28"/>
        </w:rPr>
        <w:t>Каждая девочка пробежала по 50 метров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897" w:rsidRPr="008937B7" w:rsidRDefault="008D4897" w:rsidP="008D48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937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Раунд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10</w:t>
      </w:r>
      <w:r w:rsidRPr="008937B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8D4897" w:rsidRDefault="008D4897" w:rsidP="008D48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10-й </w:t>
      </w:r>
      <w:r w:rsidRPr="008937B7">
        <w:rPr>
          <w:rFonts w:ascii="Times New Roman" w:hAnsi="Times New Roman" w:cs="Times New Roman"/>
          <w:b/>
          <w:bCs/>
          <w:sz w:val="28"/>
          <w:szCs w:val="28"/>
        </w:rPr>
        <w:t xml:space="preserve"> вопрос </w:t>
      </w:r>
    </w:p>
    <w:p w:rsidR="008D4897" w:rsidRDefault="008D4897" w:rsidP="008D489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Почини «сломанные» пословицы. </w:t>
      </w:r>
    </w:p>
    <w:p w:rsidR="008D4897" w:rsidRPr="00842CC5" w:rsidRDefault="008D4897" w:rsidP="008D489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семи нянек кулаками не машут.</w:t>
      </w:r>
    </w:p>
    <w:p w:rsidR="008D4897" w:rsidRPr="00842CC5" w:rsidRDefault="008D4897" w:rsidP="008D489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хвалишься, от того и наберёшься.</w:t>
      </w:r>
    </w:p>
    <w:p w:rsidR="008D4897" w:rsidRPr="00842CC5" w:rsidRDefault="008D4897" w:rsidP="008D489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драки дитя без глазу.</w:t>
      </w:r>
    </w:p>
    <w:p w:rsidR="008D4897" w:rsidRPr="00842CC5" w:rsidRDefault="008D4897" w:rsidP="008D489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поведёшься, на том и провалишься.</w:t>
      </w:r>
    </w:p>
    <w:p w:rsidR="008D4897" w:rsidRPr="00EC5F4C" w:rsidRDefault="008D4897" w:rsidP="008D489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C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суйся в волки, коли делать нечего.</w:t>
      </w:r>
    </w:p>
    <w:p w:rsidR="008D4897" w:rsidRPr="00EC5F4C" w:rsidRDefault="008D4897" w:rsidP="008D489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C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Скучен день до вечера, если хвост – </w:t>
      </w:r>
      <w:proofErr w:type="spellStart"/>
      <w:r w:rsidRPr="00EC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тёлкин</w:t>
      </w:r>
      <w:proofErr w:type="spellEnd"/>
      <w:r w:rsidRPr="00EC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897" w:rsidRDefault="008D4897" w:rsidP="008D4897">
      <w:pPr>
        <w:pStyle w:val="a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937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Ответ:</w:t>
      </w:r>
      <w:r w:rsidRPr="00893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8D4897" w:rsidRPr="00842CC5" w:rsidRDefault="008D4897" w:rsidP="008D489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семи нянек дитя без глазу.</w:t>
      </w:r>
    </w:p>
    <w:p w:rsidR="008D4897" w:rsidRPr="00842CC5" w:rsidRDefault="008D4897" w:rsidP="008D489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хвалишься, на том и провалишься.</w:t>
      </w:r>
    </w:p>
    <w:p w:rsidR="008D4897" w:rsidRPr="00842CC5" w:rsidRDefault="008D4897" w:rsidP="008D489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драки кулаками не машут.</w:t>
      </w:r>
    </w:p>
    <w:p w:rsidR="008D4897" w:rsidRPr="00842CC5" w:rsidRDefault="008D4897" w:rsidP="008D489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поведёшься, от того и наберёшься.</w:t>
      </w:r>
    </w:p>
    <w:p w:rsidR="008D4897" w:rsidRPr="00EC5F4C" w:rsidRDefault="008D4897" w:rsidP="008D489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C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суйся в волки, коли хвост – </w:t>
      </w:r>
      <w:proofErr w:type="spellStart"/>
      <w:r w:rsidRPr="00EC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тёлкин</w:t>
      </w:r>
      <w:proofErr w:type="spellEnd"/>
      <w:r w:rsidRPr="00EC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897" w:rsidRPr="008F7E96" w:rsidRDefault="008D4897" w:rsidP="008D489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Скучен день до вечера, если делать нечего.</w:t>
      </w:r>
    </w:p>
    <w:p w:rsidR="008D4897" w:rsidRPr="008937B7" w:rsidRDefault="008D4897" w:rsidP="008D4897">
      <w:pPr>
        <w:pStyle w:val="a4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937B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Раунд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11</w:t>
      </w:r>
      <w:r w:rsidRPr="008937B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8D4897" w:rsidRDefault="008D4897" w:rsidP="008D4897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6-й </w:t>
      </w:r>
      <w:r w:rsidRPr="00893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 </w:t>
      </w:r>
    </w:p>
    <w:p w:rsidR="008D4897" w:rsidRDefault="008D4897" w:rsidP="008D4897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3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звуков в словах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СШИТЬ, ЛЕТЧИК</w:t>
      </w:r>
      <w:r w:rsidRPr="00E63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(2 балла)</w:t>
      </w:r>
    </w:p>
    <w:p w:rsidR="008D4897" w:rsidRDefault="008D4897" w:rsidP="008D4897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897" w:rsidRDefault="008D4897" w:rsidP="008D489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слове СШИТЬ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звука, в слове ЛЕТЧИК 5 звуков.</w:t>
      </w:r>
    </w:p>
    <w:p w:rsidR="008D4897" w:rsidRDefault="008D4897" w:rsidP="008D4897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8D4897" w:rsidRDefault="008D4897" w:rsidP="008D48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220D5">
        <w:rPr>
          <w:rFonts w:ascii="Times New Roman" w:hAnsi="Times New Roman" w:cs="Times New Roman"/>
          <w:b/>
          <w:color w:val="C00000"/>
          <w:sz w:val="28"/>
          <w:szCs w:val="28"/>
        </w:rPr>
        <w:t>Игра со зрителями.</w:t>
      </w:r>
    </w:p>
    <w:p w:rsidR="008D4897" w:rsidRDefault="008D4897" w:rsidP="008D489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</w:t>
      </w:r>
      <w:r w:rsidRPr="00BF241A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8D4897" w:rsidRPr="00AF6BEB" w:rsidRDefault="008D4897" w:rsidP="008D4897">
      <w:pPr>
        <w:tabs>
          <w:tab w:val="left" w:pos="284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F6BEB">
        <w:rPr>
          <w:rFonts w:ascii="Times New Roman" w:hAnsi="Times New Roman" w:cs="Times New Roman"/>
          <w:sz w:val="28"/>
          <w:szCs w:val="28"/>
        </w:rPr>
        <w:t>Определите лишнее в каждой строчке:</w:t>
      </w:r>
    </w:p>
    <w:p w:rsidR="008D4897" w:rsidRPr="00AF6BEB" w:rsidRDefault="008D4897" w:rsidP="008D4897">
      <w:pPr>
        <w:tabs>
          <w:tab w:val="left" w:pos="284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F6BEB">
        <w:rPr>
          <w:rFonts w:ascii="Times New Roman" w:hAnsi="Times New Roman" w:cs="Times New Roman"/>
          <w:sz w:val="28"/>
          <w:szCs w:val="28"/>
        </w:rPr>
        <w:t>А) Метафора, метонимия, сравнение, эпитет</w:t>
      </w:r>
    </w:p>
    <w:p w:rsidR="008D4897" w:rsidRPr="00AF6BEB" w:rsidRDefault="008D4897" w:rsidP="008D4897">
      <w:pPr>
        <w:tabs>
          <w:tab w:val="left" w:pos="284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F6BEB">
        <w:rPr>
          <w:rFonts w:ascii="Times New Roman" w:hAnsi="Times New Roman" w:cs="Times New Roman"/>
          <w:sz w:val="28"/>
          <w:szCs w:val="28"/>
        </w:rPr>
        <w:t>Б) Очерк, эссе, рецензия, рассуждение</w:t>
      </w:r>
    </w:p>
    <w:p w:rsidR="008D4897" w:rsidRDefault="008D4897" w:rsidP="008D489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F6BEB">
        <w:rPr>
          <w:rFonts w:ascii="Times New Roman" w:hAnsi="Times New Roman" w:cs="Times New Roman"/>
          <w:sz w:val="28"/>
          <w:szCs w:val="28"/>
        </w:rPr>
        <w:t>В) Тема, проблема, идея, композиция</w:t>
      </w:r>
      <w:r>
        <w:rPr>
          <w:rFonts w:ascii="Times New Roman" w:hAnsi="Times New Roman" w:cs="Times New Roman"/>
          <w:sz w:val="28"/>
          <w:szCs w:val="28"/>
        </w:rPr>
        <w:t xml:space="preserve"> (3 балла)</w:t>
      </w:r>
    </w:p>
    <w:p w:rsidR="008D4897" w:rsidRDefault="008D4897" w:rsidP="008D489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D4897" w:rsidRDefault="008D4897" w:rsidP="008D4897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41A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F6BEB">
        <w:rPr>
          <w:rFonts w:ascii="Times New Roman" w:hAnsi="Times New Roman" w:cs="Times New Roman"/>
          <w:sz w:val="28"/>
          <w:szCs w:val="28"/>
        </w:rPr>
        <w:t>эпитет, рассуждение, композиция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897" w:rsidRDefault="008D4897" w:rsidP="008D48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4897" w:rsidRDefault="008D4897" w:rsidP="008D4897">
      <w:pPr>
        <w:pStyle w:val="a4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F241A">
        <w:rPr>
          <w:rFonts w:ascii="Times New Roman" w:hAnsi="Times New Roman" w:cs="Times New Roman"/>
          <w:b/>
          <w:color w:val="7030A0"/>
          <w:sz w:val="28"/>
          <w:szCs w:val="28"/>
        </w:rPr>
        <w:t>Запасные вопросы.</w:t>
      </w:r>
    </w:p>
    <w:p w:rsidR="008D4897" w:rsidRPr="00BF241A" w:rsidRDefault="008D4897" w:rsidP="008D4897">
      <w:pPr>
        <w:pStyle w:val="a4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D4897" w:rsidRDefault="008D4897" w:rsidP="008D48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Когда сеть может вытянуть воду? (</w:t>
      </w:r>
      <w:r w:rsidRPr="0054441A">
        <w:rPr>
          <w:rFonts w:ascii="Times New Roman" w:hAnsi="Times New Roman"/>
          <w:sz w:val="28"/>
          <w:szCs w:val="28"/>
        </w:rPr>
        <w:t>Когда вода превратится в лед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897" w:rsidRDefault="008D4897" w:rsidP="008D48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41A">
        <w:rPr>
          <w:rFonts w:ascii="Times New Roman" w:hAnsi="Times New Roman" w:cs="Times New Roman"/>
          <w:sz w:val="28"/>
          <w:szCs w:val="28"/>
        </w:rPr>
        <w:t>Два гвоздя упа</w:t>
      </w:r>
      <w:r>
        <w:rPr>
          <w:rFonts w:ascii="Times New Roman" w:hAnsi="Times New Roman" w:cs="Times New Roman"/>
          <w:sz w:val="28"/>
          <w:szCs w:val="28"/>
        </w:rPr>
        <w:t>ли в воду. Как фамилия грузина?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Заржавели)</w:t>
      </w:r>
    </w:p>
    <w:p w:rsidR="008D4897" w:rsidRDefault="008D4897" w:rsidP="008D48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цветок имеет женское </w:t>
      </w:r>
      <w:r w:rsidRPr="0054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мужское имя?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Иван-да-Марья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D4897" w:rsidRPr="008F3E0A" w:rsidRDefault="008D4897" w:rsidP="008D4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047">
        <w:rPr>
          <w:rFonts w:ascii="Times New Roman" w:hAnsi="Times New Roman" w:cs="Times New Roman"/>
          <w:sz w:val="28"/>
          <w:szCs w:val="28"/>
        </w:rPr>
        <w:t>Определите, к каким частям речи относятся следующие слова. Укажите разряд числительных.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(Д</w:t>
      </w:r>
      <w:r w:rsidRPr="002A7047">
        <w:rPr>
          <w:rFonts w:ascii="Times New Roman" w:hAnsi="Times New Roman" w:cs="Times New Roman"/>
          <w:sz w:val="28"/>
          <w:szCs w:val="28"/>
        </w:rPr>
        <w:t>важды, двойной, о</w:t>
      </w:r>
      <w:r>
        <w:rPr>
          <w:rFonts w:ascii="Times New Roman" w:hAnsi="Times New Roman" w:cs="Times New Roman"/>
          <w:sz w:val="28"/>
          <w:szCs w:val="28"/>
        </w:rPr>
        <w:t xml:space="preserve">ба, пара, второй; </w:t>
      </w:r>
      <w:r w:rsidRPr="00BF241A">
        <w:rPr>
          <w:rFonts w:ascii="Times New Roman" w:hAnsi="Times New Roman" w:cs="Times New Roman"/>
          <w:sz w:val="28"/>
          <w:szCs w:val="28"/>
        </w:rPr>
        <w:t xml:space="preserve"> </w:t>
      </w:r>
      <w:r w:rsidRPr="002A7047">
        <w:rPr>
          <w:rFonts w:ascii="Times New Roman" w:hAnsi="Times New Roman" w:cs="Times New Roman"/>
          <w:sz w:val="28"/>
          <w:szCs w:val="28"/>
        </w:rPr>
        <w:t>пара – имя существительное; дважды – наречие; двойной – имя прилагательное; оба – собирательное числительное; второй – порядковое числительное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D4897" w:rsidRDefault="008D4897" w:rsidP="008D489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897" w:rsidRDefault="008D4897" w:rsidP="008D489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897" w:rsidRDefault="008D4897" w:rsidP="008D489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Предоставим слово жюри. Подведём итоги. Победителем становится команда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 получает  приз….</w:t>
      </w:r>
    </w:p>
    <w:p w:rsidR="008D4897" w:rsidRDefault="008D4897" w:rsidP="008D489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знаток из зрителей….</w:t>
      </w:r>
    </w:p>
    <w:p w:rsidR="008D4897" w:rsidRDefault="008D4897" w:rsidP="008D489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наша игра «Что? Где? Когда?» закончена.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новых знаний, дерзаний,  новых открытий, развивайте свой интеллект! Огромное спасибо   авторам  вопросов.</w:t>
      </w:r>
    </w:p>
    <w:p w:rsidR="00201595" w:rsidRDefault="00201595"/>
    <w:sectPr w:rsidR="00201595" w:rsidSect="0020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696C"/>
    <w:multiLevelType w:val="multilevel"/>
    <w:tmpl w:val="5E44D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E723158"/>
    <w:multiLevelType w:val="hybridMultilevel"/>
    <w:tmpl w:val="5364B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2262"/>
    <w:multiLevelType w:val="hybridMultilevel"/>
    <w:tmpl w:val="832EE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90E01"/>
    <w:multiLevelType w:val="hybridMultilevel"/>
    <w:tmpl w:val="CE981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D4897"/>
    <w:rsid w:val="00201595"/>
    <w:rsid w:val="008D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489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D48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D4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openclass.ru/node/2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985</Words>
  <Characters>5616</Characters>
  <Application>Microsoft Office Word</Application>
  <DocSecurity>0</DocSecurity>
  <Lines>46</Lines>
  <Paragraphs>13</Paragraphs>
  <ScaleCrop>false</ScaleCrop>
  <Company>Microsoft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2017-02-27T17:38:00Z</dcterms:created>
  <dcterms:modified xsi:type="dcterms:W3CDTF">2017-02-27T17:41:00Z</dcterms:modified>
</cp:coreProperties>
</file>